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72" w:rsidRDefault="008E06E9" w:rsidP="00B04F3E">
      <w:pPr>
        <w:ind w:left="-1701" w:right="-1652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651.55pt;height:204pt;z-index:251659264;mso-position-horizontal:center;mso-position-horizontal-relative:margin;mso-position-vertical:top;mso-position-vertical-relative:margin" stroked="t" strokeweight="6pt">
            <v:stroke linestyle="thickThin"/>
            <v:imagedata r:id="rId7" o:title=""/>
            <w10:wrap type="square" anchorx="margin" anchory="margin"/>
          </v:shape>
          <o:OLEObject Type="Embed" ProgID="Excel.Sheet.12" ShapeID="_x0000_s1027" DrawAspect="Content" ObjectID="_1474992963" r:id="rId8"/>
        </w:pict>
      </w:r>
    </w:p>
    <w:sectPr w:rsidR="006F6272" w:rsidSect="008E06E9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8C" w:rsidRDefault="0012228C" w:rsidP="00E47B5B">
      <w:pPr>
        <w:spacing w:after="0" w:line="240" w:lineRule="auto"/>
      </w:pPr>
      <w:r>
        <w:separator/>
      </w:r>
    </w:p>
  </w:endnote>
  <w:endnote w:type="continuationSeparator" w:id="0">
    <w:p w:rsidR="0012228C" w:rsidRDefault="0012228C" w:rsidP="00E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8C" w:rsidRDefault="0012228C" w:rsidP="00E47B5B">
      <w:pPr>
        <w:spacing w:after="0" w:line="240" w:lineRule="auto"/>
      </w:pPr>
      <w:r>
        <w:separator/>
      </w:r>
    </w:p>
  </w:footnote>
  <w:footnote w:type="continuationSeparator" w:id="0">
    <w:p w:rsidR="0012228C" w:rsidRDefault="0012228C" w:rsidP="00E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5B" w:rsidRDefault="00B04F3E" w:rsidP="00E47B5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08442" wp14:editId="465EE524">
              <wp:simplePos x="0" y="0"/>
              <wp:positionH relativeFrom="column">
                <wp:posOffset>1452880</wp:posOffset>
              </wp:positionH>
              <wp:positionV relativeFrom="paragraph">
                <wp:posOffset>-220980</wp:posOffset>
              </wp:positionV>
              <wp:extent cx="3714750" cy="1828800"/>
              <wp:effectExtent l="0" t="0" r="0" b="63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4F3E" w:rsidRPr="00B04F3E" w:rsidRDefault="00C85919" w:rsidP="00B04F3E">
                          <w:pPr>
                            <w:pStyle w:val="Encabezado"/>
                            <w:jc w:val="center"/>
                            <w:rPr>
                              <w:b/>
                              <w:color w:val="262626" w:themeColor="text1" w:themeTint="D9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Concept</w:t>
                          </w:r>
                          <w:r w:rsidR="008E06E9">
                            <w:rPr>
                              <w:b/>
                              <w:color w:val="262626" w:themeColor="text1" w:themeTint="D9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4.4pt;margin-top:-17.4pt;width:292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" filled="f" stroked="f">
              <v:textbox style="mso-fit-shape-to-text:t">
                <w:txbxContent>
                  <w:p w:rsidR="00B04F3E" w:rsidRPr="00B04F3E" w:rsidRDefault="00C85919" w:rsidP="00B04F3E">
                    <w:pPr>
                      <w:pStyle w:val="Encabezado"/>
                      <w:jc w:val="center"/>
                      <w:rPr>
                        <w:b/>
                        <w:color w:val="262626" w:themeColor="text1" w:themeTint="D9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Concept</w:t>
                    </w:r>
                    <w:r w:rsidR="008E06E9">
                      <w:rPr>
                        <w:b/>
                        <w:color w:val="262626" w:themeColor="text1" w:themeTint="D9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B"/>
    <w:rsid w:val="0002133D"/>
    <w:rsid w:val="000938B5"/>
    <w:rsid w:val="0012228C"/>
    <w:rsid w:val="006F6272"/>
    <w:rsid w:val="008D1D7F"/>
    <w:rsid w:val="008E06E9"/>
    <w:rsid w:val="00B04F3E"/>
    <w:rsid w:val="00C85919"/>
    <w:rsid w:val="00DC58BF"/>
    <w:rsid w:val="00E47B5B"/>
    <w:rsid w:val="00F10B30"/>
    <w:rsid w:val="00F4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E47B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4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B5B"/>
  </w:style>
  <w:style w:type="paragraph" w:styleId="Piedepgina">
    <w:name w:val="footer"/>
    <w:basedOn w:val="Normal"/>
    <w:link w:val="PiedepginaCar"/>
    <w:uiPriority w:val="99"/>
    <w:unhideWhenUsed/>
    <w:rsid w:val="00E4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E47B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4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B5B"/>
  </w:style>
  <w:style w:type="paragraph" w:styleId="Piedepgina">
    <w:name w:val="footer"/>
    <w:basedOn w:val="Normal"/>
    <w:link w:val="PiedepginaCar"/>
    <w:uiPriority w:val="99"/>
    <w:unhideWhenUsed/>
    <w:rsid w:val="00E4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FD0717-923C-4630-8C61-7B4558EDA0A6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MARIA3</dc:creator>
  <cp:lastModifiedBy>Jocelyn Arredondo Calderon</cp:lastModifiedBy>
  <cp:revision>2</cp:revision>
  <dcterms:created xsi:type="dcterms:W3CDTF">2014-10-17T00:29:00Z</dcterms:created>
  <dcterms:modified xsi:type="dcterms:W3CDTF">2014-10-17T00:29:00Z</dcterms:modified>
</cp:coreProperties>
</file>